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62" w:rsidRPr="00A7427A" w:rsidRDefault="00672762" w:rsidP="00A7427A">
      <w:pPr>
        <w:jc w:val="center"/>
        <w:rPr>
          <w:b/>
          <w:sz w:val="40"/>
          <w:szCs w:val="40"/>
        </w:rPr>
      </w:pPr>
      <w:bookmarkStart w:id="0" w:name="_GoBack"/>
      <w:r w:rsidRPr="00A7427A">
        <w:rPr>
          <w:b/>
          <w:sz w:val="40"/>
          <w:szCs w:val="40"/>
        </w:rPr>
        <w:t>DEDICATED TO FREEDOM OF THE ROAD</w:t>
      </w:r>
      <w:r w:rsidR="00A7427A">
        <w:rPr>
          <w:b/>
          <w:sz w:val="40"/>
          <w:szCs w:val="40"/>
        </w:rPr>
        <w:t xml:space="preserve"> </w:t>
      </w:r>
      <w:r w:rsidRPr="00A7427A">
        <w:rPr>
          <w:b/>
          <w:sz w:val="40"/>
          <w:szCs w:val="40"/>
        </w:rPr>
        <w:t>ABATE OF FLORIDA, INC.</w:t>
      </w:r>
    </w:p>
    <w:p w:rsidR="00672762" w:rsidRDefault="00672762" w:rsidP="00672762">
      <w:r>
        <w:t>Goals and Purposes</w:t>
      </w:r>
      <w:r>
        <w:t>:</w:t>
      </w:r>
    </w:p>
    <w:p w:rsidR="00672762" w:rsidRDefault="00672762" w:rsidP="00672762">
      <w:proofErr w:type="gramStart"/>
      <w:r>
        <w:t>To become a powerful and viable force in legislative matters concerning bikers.</w:t>
      </w:r>
      <w:proofErr w:type="gramEnd"/>
    </w:p>
    <w:p w:rsidR="00672762" w:rsidRDefault="00672762" w:rsidP="00672762">
      <w:r>
        <w:t>To promote safe riding habits without infringing on individual rights.</w:t>
      </w:r>
    </w:p>
    <w:p w:rsidR="00672762" w:rsidRDefault="00672762" w:rsidP="00672762">
      <w:proofErr w:type="gramStart"/>
      <w:r>
        <w:t>To motivate the biker to write letters to their legislators before, during and a</w:t>
      </w:r>
      <w:r>
        <w:t xml:space="preserve">fter the legislative session in </w:t>
      </w:r>
      <w:r>
        <w:t>regards to biker/individual freedom legislation.</w:t>
      </w:r>
      <w:proofErr w:type="gramEnd"/>
    </w:p>
    <w:p w:rsidR="00672762" w:rsidRDefault="00672762" w:rsidP="00672762">
      <w:r>
        <w:t>To provide a monthly Newsletter to keep all bikers informed of upcoming legislation, whether it</w:t>
      </w:r>
      <w:r>
        <w:t xml:space="preserve"> is</w:t>
      </w:r>
      <w:r>
        <w:br/>
      </w:r>
      <w:r>
        <w:t xml:space="preserve">favorable or discriminatory to the biker, and also of events, </w:t>
      </w:r>
      <w:proofErr w:type="gramStart"/>
      <w:r>
        <w:t>runs,</w:t>
      </w:r>
      <w:proofErr w:type="gramEnd"/>
      <w:r>
        <w:t xml:space="preserve"> par</w:t>
      </w:r>
      <w:r>
        <w:t>ties etc. in different areas of</w:t>
      </w:r>
      <w:r>
        <w:br/>
      </w:r>
      <w:r>
        <w:t>Florida and the United States.</w:t>
      </w:r>
    </w:p>
    <w:p w:rsidR="00672762" w:rsidRDefault="00672762" w:rsidP="00672762">
      <w:r>
        <w:t>MEETING LOCATI</w:t>
      </w:r>
      <w:r>
        <w:t>ON: EAGLES HALL—190 S. NOVA RD</w:t>
      </w:r>
      <w:proofErr w:type="gramStart"/>
      <w:r>
        <w:t>.</w:t>
      </w:r>
      <w:proofErr w:type="gramEnd"/>
      <w:r>
        <w:br/>
        <w:t>ORMOND BEACH, FLORIDA</w:t>
      </w:r>
      <w:r>
        <w:br/>
      </w:r>
      <w:r>
        <w:t>WHEN: FIRST THURSDAY of EACH MONTH – 7:30 pm</w:t>
      </w:r>
    </w:p>
    <w:p w:rsidR="00672762" w:rsidRDefault="00672762" w:rsidP="00672762">
      <w:r>
        <w:t>APPLICATION FOR MEMBERSHIP—18 YEARS OR OLDER</w:t>
      </w:r>
    </w:p>
    <w:p w:rsidR="00672762" w:rsidRDefault="00672762" w:rsidP="00672762">
      <w:r>
        <w:t>NAME: _________________________________________________________________________________</w:t>
      </w:r>
    </w:p>
    <w:p w:rsidR="00672762" w:rsidRDefault="00A7427A" w:rsidP="00672762">
      <w:r>
        <w:t>ADDRESS</w:t>
      </w:r>
      <w:proofErr w:type="gramStart"/>
      <w:r>
        <w:t>:</w:t>
      </w:r>
      <w:r w:rsidR="00672762">
        <w:t>_</w:t>
      </w:r>
      <w:proofErr w:type="gramEnd"/>
      <w:r w:rsidR="00672762">
        <w:t>_____________________________________________</w:t>
      </w:r>
      <w:r>
        <w:t>_______________________________</w:t>
      </w:r>
      <w:r w:rsidR="00672762">
        <w:t>CITY: ______________________ STATE/PROVINCE: ________________</w:t>
      </w:r>
    </w:p>
    <w:p w:rsidR="00672762" w:rsidRDefault="00672762" w:rsidP="00672762">
      <w:r>
        <w:t>ZIP/POSTAL CODE: _____________</w:t>
      </w:r>
    </w:p>
    <w:p w:rsidR="00672762" w:rsidRDefault="00672762" w:rsidP="00672762">
      <w:r>
        <w:t>TELEPHONE: ___________________ CELL PHONE: __________________</w:t>
      </w:r>
    </w:p>
    <w:p w:rsidR="00672762" w:rsidRDefault="00672762" w:rsidP="00672762">
      <w:r>
        <w:t xml:space="preserve">EMAIL: </w:t>
      </w:r>
      <w:r w:rsidR="00A7427A">
        <w:tab/>
        <w:t xml:space="preserve">   </w:t>
      </w:r>
      <w:r w:rsidR="00A7427A">
        <w:br/>
      </w:r>
      <w:r>
        <w:t>(please print clearly) Registered Voter? YES NO (Circle One)</w:t>
      </w:r>
    </w:p>
    <w:p w:rsidR="00A7427A" w:rsidRDefault="00672762" w:rsidP="00A7427A">
      <w:r>
        <w:t>DUES: $20.00 (US) 1 year membership $</w:t>
      </w:r>
      <w:r>
        <w:t xml:space="preserve">600.00 </w:t>
      </w:r>
      <w:r>
        <w:t>(US) LIFETIME membership</w:t>
      </w:r>
      <w:r w:rsidR="00A7427A">
        <w:t xml:space="preserve"> </w:t>
      </w:r>
      <w:r w:rsidR="00A7427A">
        <w:br/>
      </w:r>
      <w:proofErr w:type="gramStart"/>
      <w:r w:rsidR="00A7427A">
        <w:t>All</w:t>
      </w:r>
      <w:proofErr w:type="gramEnd"/>
      <w:r w:rsidR="00A7427A">
        <w:t xml:space="preserve"> applications are subject to approval</w:t>
      </w:r>
      <w:r>
        <w:br/>
      </w:r>
      <w:r w:rsidR="00A7427A">
        <w:t>Includes: Daytona Beach Chapter ABATE OF FLORIDA, INC. Membership card</w:t>
      </w:r>
    </w:p>
    <w:p w:rsidR="00A7427A" w:rsidRDefault="00A7427A" w:rsidP="00A7427A">
      <w:r>
        <w:tab/>
        <w:t xml:space="preserve">       Monthly newsletter and Bi-Monthly State Newsletter</w:t>
      </w:r>
    </w:p>
    <w:p w:rsidR="00A7427A" w:rsidRDefault="00A7427A" w:rsidP="00A7427A">
      <w:pPr>
        <w:jc w:val="center"/>
      </w:pPr>
      <w:r>
        <w:t xml:space="preserve">Mail application to:    Daytona Beach ABATE </w:t>
      </w:r>
      <w:r>
        <w:br/>
      </w:r>
      <w:r w:rsidRPr="00A7427A">
        <w:t>PO Box 263198 Daytona Beach, FL 32126</w:t>
      </w:r>
      <w:r>
        <w:br/>
      </w:r>
      <w:r w:rsidRPr="00A7427A">
        <w:rPr>
          <w:b/>
        </w:rPr>
        <w:t>MUST BE 18 YRS TO APPLY</w:t>
      </w:r>
    </w:p>
    <w:bookmarkEnd w:id="0"/>
    <w:p w:rsidR="00A7427A" w:rsidRDefault="00A7427A" w:rsidP="00A7427A"/>
    <w:p w:rsidR="00A7427A" w:rsidRDefault="00A7427A" w:rsidP="00A7427A">
      <w:r>
        <w:lastRenderedPageBreak/>
        <w:t xml:space="preserve">                                     </w:t>
      </w:r>
    </w:p>
    <w:p w:rsidR="00A7427A" w:rsidRDefault="00A7427A" w:rsidP="00A7427A"/>
    <w:sectPr w:rsidR="00A74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62"/>
    <w:rsid w:val="00672762"/>
    <w:rsid w:val="006F5098"/>
    <w:rsid w:val="00A7427A"/>
    <w:rsid w:val="00E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2018-01-28T15:15:00Z</dcterms:created>
  <dcterms:modified xsi:type="dcterms:W3CDTF">2018-01-28T15:15:00Z</dcterms:modified>
</cp:coreProperties>
</file>